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5A2B3" w14:textId="7716F677" w:rsidR="00FA7D6E" w:rsidRDefault="00310D76" w:rsidP="00310D76">
      <w:pPr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UBND XÃ HẢI QUANG</w:t>
      </w:r>
    </w:p>
    <w:p w14:paraId="702BE876" w14:textId="25EF7168" w:rsidR="00310D76" w:rsidRDefault="00310D76" w:rsidP="00310D76">
      <w:pPr>
        <w:spacing w:before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>TRƯỜNG THCS HẢI QUANG</w:t>
      </w:r>
    </w:p>
    <w:p w14:paraId="3976E678" w14:textId="452FA182" w:rsidR="00310D76" w:rsidRPr="00310D76" w:rsidRDefault="00310D76" w:rsidP="00310D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70D5E" wp14:editId="5D80A9EA">
                <wp:simplePos x="0" y="0"/>
                <wp:positionH relativeFrom="column">
                  <wp:posOffset>629912</wp:posOffset>
                </wp:positionH>
                <wp:positionV relativeFrom="paragraph">
                  <wp:posOffset>24856</wp:posOffset>
                </wp:positionV>
                <wp:extent cx="102127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2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852D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pt,1.95pt" to="13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354F5F67" w14:textId="2CE683FF" w:rsidR="00310D76" w:rsidRPr="00310D76" w:rsidRDefault="00310D76" w:rsidP="00310D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>BẢNG THỐNG KÊ SỐ LƯỢNG CÁC PHÒNG DẠY MÔN TIN HỌC</w:t>
      </w:r>
    </w:p>
    <w:p w14:paraId="720FE3A8" w14:textId="6421558A" w:rsidR="00310D76" w:rsidRPr="00310D76" w:rsidRDefault="00310D76" w:rsidP="00310D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>VÀ TRANG THIẾT BỊ PHÒNG TIN HỌC</w:t>
      </w:r>
    </w:p>
    <w:p w14:paraId="5A2BF6E9" w14:textId="36BAC4E0" w:rsidR="00310D76" w:rsidRPr="00310D76" w:rsidRDefault="00310D76" w:rsidP="00310D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>(TÍCH HỢP VỚI PHÒNG STUDIO)</w:t>
      </w:r>
    </w:p>
    <w:p w14:paraId="6365A4FD" w14:textId="26BD8D7F" w:rsidR="00310D76" w:rsidRDefault="00310D76" w:rsidP="00310D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>NĂM HỌC 2025-2026</w:t>
      </w:r>
    </w:p>
    <w:p w14:paraId="42577819" w14:textId="28DA5673" w:rsidR="00310D76" w:rsidRPr="00310D76" w:rsidRDefault="00310D76" w:rsidP="00310D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59E48" w14:textId="2F1B084E" w:rsidR="00310D76" w:rsidRDefault="00310D76" w:rsidP="00310D76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>SỐ PHÒNG TIN HỌC: 01 PHÒNG</w:t>
      </w:r>
    </w:p>
    <w:p w14:paraId="1B93624F" w14:textId="21D0921E" w:rsidR="00310D76" w:rsidRPr="00310D76" w:rsidRDefault="00310D76" w:rsidP="00310D76">
      <w:pPr>
        <w:spacing w:line="240" w:lineRule="auto"/>
        <w:ind w:firstLine="72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795"/>
        <w:gridCol w:w="4038"/>
        <w:gridCol w:w="2417"/>
        <w:gridCol w:w="2119"/>
      </w:tblGrid>
      <w:tr w:rsidR="00310D76" w:rsidRPr="00310D76" w14:paraId="7C5EAA20" w14:textId="77777777" w:rsidTr="00A52459">
        <w:trPr>
          <w:trHeight w:val="938"/>
        </w:trPr>
        <w:tc>
          <w:tcPr>
            <w:tcW w:w="795" w:type="dxa"/>
            <w:vAlign w:val="center"/>
          </w:tcPr>
          <w:p w14:paraId="194733CE" w14:textId="76E1713F" w:rsidR="00310D76" w:rsidRPr="00310D76" w:rsidRDefault="00310D76" w:rsidP="00DE71B1">
            <w:pPr>
              <w:spacing w:before="180"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D7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38" w:type="dxa"/>
            <w:vAlign w:val="center"/>
          </w:tcPr>
          <w:p w14:paraId="5B9B36D5" w14:textId="28C26BCB" w:rsidR="00310D76" w:rsidRPr="00310D76" w:rsidRDefault="00310D76" w:rsidP="00DE71B1">
            <w:pPr>
              <w:spacing w:before="180"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D76">
              <w:rPr>
                <w:rFonts w:ascii="Times New Roman" w:hAnsi="Times New Roman" w:cs="Times New Roman"/>
                <w:b/>
                <w:sz w:val="28"/>
                <w:szCs w:val="28"/>
              </w:rPr>
              <w:t>TÊN THIẾT BỊ</w:t>
            </w:r>
          </w:p>
        </w:tc>
        <w:tc>
          <w:tcPr>
            <w:tcW w:w="2417" w:type="dxa"/>
            <w:vAlign w:val="center"/>
          </w:tcPr>
          <w:p w14:paraId="6C9370C7" w14:textId="3F02E1A6" w:rsidR="00310D76" w:rsidRPr="00310D76" w:rsidRDefault="00310D76" w:rsidP="00DE71B1">
            <w:pPr>
              <w:spacing w:before="180"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D76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119" w:type="dxa"/>
            <w:vAlign w:val="center"/>
          </w:tcPr>
          <w:p w14:paraId="6F5A759B" w14:textId="58C178FA" w:rsidR="00310D76" w:rsidRPr="00310D76" w:rsidRDefault="00310D76" w:rsidP="00DE71B1">
            <w:pPr>
              <w:spacing w:before="180"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D7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10D76" w14:paraId="3614064D" w14:textId="77777777" w:rsidTr="00D60810">
        <w:trPr>
          <w:trHeight w:val="735"/>
        </w:trPr>
        <w:tc>
          <w:tcPr>
            <w:tcW w:w="795" w:type="dxa"/>
          </w:tcPr>
          <w:p w14:paraId="56B18057" w14:textId="114AF733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</w:tcPr>
          <w:p w14:paraId="7295670A" w14:textId="5DB8E60C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tính học sinh</w:t>
            </w:r>
          </w:p>
        </w:tc>
        <w:tc>
          <w:tcPr>
            <w:tcW w:w="2417" w:type="dxa"/>
          </w:tcPr>
          <w:p w14:paraId="689ED7E0" w14:textId="03C6F3CF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Bộ</w:t>
            </w:r>
          </w:p>
        </w:tc>
        <w:tc>
          <w:tcPr>
            <w:tcW w:w="2119" w:type="dxa"/>
          </w:tcPr>
          <w:p w14:paraId="30CCA649" w14:textId="77777777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D76" w14:paraId="721D15B9" w14:textId="77777777" w:rsidTr="00D60810">
        <w:trPr>
          <w:trHeight w:val="719"/>
        </w:trPr>
        <w:tc>
          <w:tcPr>
            <w:tcW w:w="795" w:type="dxa"/>
          </w:tcPr>
          <w:p w14:paraId="39429243" w14:textId="0283FE41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8" w:type="dxa"/>
          </w:tcPr>
          <w:p w14:paraId="49F1E975" w14:textId="283F51BC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tính giáo viên</w:t>
            </w:r>
          </w:p>
        </w:tc>
        <w:tc>
          <w:tcPr>
            <w:tcW w:w="2417" w:type="dxa"/>
          </w:tcPr>
          <w:p w14:paraId="60961487" w14:textId="73C57EEA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Bộ</w:t>
            </w:r>
          </w:p>
        </w:tc>
        <w:tc>
          <w:tcPr>
            <w:tcW w:w="2119" w:type="dxa"/>
          </w:tcPr>
          <w:p w14:paraId="789E75E0" w14:textId="77777777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D76" w14:paraId="7B36F9A9" w14:textId="77777777" w:rsidTr="00D60810">
        <w:trPr>
          <w:trHeight w:val="735"/>
        </w:trPr>
        <w:tc>
          <w:tcPr>
            <w:tcW w:w="795" w:type="dxa"/>
          </w:tcPr>
          <w:p w14:paraId="60D74414" w14:textId="7AA2C752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8" w:type="dxa"/>
          </w:tcPr>
          <w:p w14:paraId="3D5BA66E" w14:textId="49FD1BA6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Tivi</w:t>
            </w:r>
          </w:p>
        </w:tc>
        <w:tc>
          <w:tcPr>
            <w:tcW w:w="2417" w:type="dxa"/>
          </w:tcPr>
          <w:p w14:paraId="000CAAC6" w14:textId="2CA85E61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Cái</w:t>
            </w:r>
          </w:p>
        </w:tc>
        <w:tc>
          <w:tcPr>
            <w:tcW w:w="2119" w:type="dxa"/>
          </w:tcPr>
          <w:p w14:paraId="0100151F" w14:textId="77777777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D76" w14:paraId="23965234" w14:textId="77777777" w:rsidTr="00D60810">
        <w:trPr>
          <w:trHeight w:val="735"/>
        </w:trPr>
        <w:tc>
          <w:tcPr>
            <w:tcW w:w="795" w:type="dxa"/>
          </w:tcPr>
          <w:p w14:paraId="0714C71F" w14:textId="52396CC1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8" w:type="dxa"/>
          </w:tcPr>
          <w:p w14:paraId="43279666" w14:textId="04C5BD82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chiếu</w:t>
            </w:r>
          </w:p>
        </w:tc>
        <w:tc>
          <w:tcPr>
            <w:tcW w:w="2417" w:type="dxa"/>
          </w:tcPr>
          <w:p w14:paraId="60C1B25A" w14:textId="36DFB14F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Bộ</w:t>
            </w:r>
          </w:p>
        </w:tc>
        <w:tc>
          <w:tcPr>
            <w:tcW w:w="2119" w:type="dxa"/>
          </w:tcPr>
          <w:p w14:paraId="01E404BC" w14:textId="77777777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10D76" w14:paraId="6FC19C85" w14:textId="77777777" w:rsidTr="00D60810">
        <w:trPr>
          <w:trHeight w:val="719"/>
        </w:trPr>
        <w:tc>
          <w:tcPr>
            <w:tcW w:w="795" w:type="dxa"/>
          </w:tcPr>
          <w:p w14:paraId="58DC4752" w14:textId="3EA1E3D7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8" w:type="dxa"/>
          </w:tcPr>
          <w:p w14:paraId="15A8E8A3" w14:textId="6D991B05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mạng Lan, kết nối Internet</w:t>
            </w:r>
          </w:p>
        </w:tc>
        <w:tc>
          <w:tcPr>
            <w:tcW w:w="2417" w:type="dxa"/>
          </w:tcPr>
          <w:p w14:paraId="0BF17282" w14:textId="13181AF3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2119" w:type="dxa"/>
          </w:tcPr>
          <w:p w14:paraId="48C2AF08" w14:textId="77777777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D76" w14:paraId="602779D0" w14:textId="77777777" w:rsidTr="00D60810">
        <w:trPr>
          <w:trHeight w:val="735"/>
        </w:trPr>
        <w:tc>
          <w:tcPr>
            <w:tcW w:w="795" w:type="dxa"/>
          </w:tcPr>
          <w:p w14:paraId="719E999E" w14:textId="1ECEA4CF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8" w:type="dxa"/>
          </w:tcPr>
          <w:p w14:paraId="6C78339D" w14:textId="45B46836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Tai nghe</w:t>
            </w:r>
          </w:p>
        </w:tc>
        <w:tc>
          <w:tcPr>
            <w:tcW w:w="2417" w:type="dxa"/>
          </w:tcPr>
          <w:p w14:paraId="5A60F98E" w14:textId="270A84C8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Cái</w:t>
            </w:r>
          </w:p>
        </w:tc>
        <w:tc>
          <w:tcPr>
            <w:tcW w:w="2119" w:type="dxa"/>
          </w:tcPr>
          <w:p w14:paraId="5552AF9A" w14:textId="77777777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D76" w14:paraId="28FC5CBC" w14:textId="77777777" w:rsidTr="00D60810">
        <w:trPr>
          <w:trHeight w:val="735"/>
        </w:trPr>
        <w:tc>
          <w:tcPr>
            <w:tcW w:w="795" w:type="dxa"/>
          </w:tcPr>
          <w:p w14:paraId="65791CB7" w14:textId="5994A18E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8" w:type="dxa"/>
          </w:tcPr>
          <w:p w14:paraId="724F97DB" w14:textId="355C5B9B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Camera kèm Mic</w:t>
            </w:r>
          </w:p>
        </w:tc>
        <w:tc>
          <w:tcPr>
            <w:tcW w:w="2417" w:type="dxa"/>
          </w:tcPr>
          <w:p w14:paraId="7281A4AA" w14:textId="1280D694" w:rsidR="00310D76" w:rsidRDefault="00310D76" w:rsidP="00DE71B1">
            <w:pPr>
              <w:spacing w:before="18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Bộ</w:t>
            </w:r>
          </w:p>
        </w:tc>
        <w:tc>
          <w:tcPr>
            <w:tcW w:w="2119" w:type="dxa"/>
          </w:tcPr>
          <w:p w14:paraId="7297148D" w14:textId="77777777" w:rsidR="00310D76" w:rsidRDefault="00310D76" w:rsidP="00DE71B1">
            <w:pPr>
              <w:spacing w:before="18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156809" w14:textId="04899A52" w:rsidR="00310D76" w:rsidRPr="00DE71B1" w:rsidRDefault="00310D76" w:rsidP="00310D76">
      <w:pPr>
        <w:spacing w:line="240" w:lineRule="auto"/>
        <w:ind w:left="3600"/>
        <w:rPr>
          <w:rFonts w:ascii="Times New Roman" w:hAnsi="Times New Roman" w:cs="Times New Roman"/>
          <w:i/>
          <w:sz w:val="28"/>
          <w:szCs w:val="28"/>
        </w:rPr>
      </w:pPr>
      <w:r w:rsidRPr="00DE71B1">
        <w:rPr>
          <w:rFonts w:ascii="Times New Roman" w:hAnsi="Times New Roman" w:cs="Times New Roman"/>
          <w:i/>
          <w:sz w:val="28"/>
          <w:szCs w:val="28"/>
        </w:rPr>
        <w:t>Hải Quang, ngày 25 tháng 9 năm 2025</w:t>
      </w:r>
    </w:p>
    <w:p w14:paraId="0D8AD933" w14:textId="48D210C7" w:rsidR="00310D76" w:rsidRPr="00DE71B1" w:rsidRDefault="00310D76" w:rsidP="00310D76">
      <w:pPr>
        <w:spacing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 w:rsidRPr="00DE71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E71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E71B1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7B515EA6" w14:textId="3DDA8BF1" w:rsidR="00D60810" w:rsidRDefault="00D60810" w:rsidP="00D608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9E42733" wp14:editId="4D71C5AC">
            <wp:simplePos x="0" y="0"/>
            <wp:positionH relativeFrom="column">
              <wp:posOffset>2859406</wp:posOffset>
            </wp:positionH>
            <wp:positionV relativeFrom="paragraph">
              <wp:posOffset>29845</wp:posOffset>
            </wp:positionV>
            <wp:extent cx="3048000" cy="1165225"/>
            <wp:effectExtent l="0" t="0" r="0" b="0"/>
            <wp:wrapNone/>
            <wp:docPr id="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ruo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559" cy="1165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9641A" w14:textId="4064ED56" w:rsidR="00D60810" w:rsidRDefault="00D60810" w:rsidP="00D60810">
      <w:pPr>
        <w:tabs>
          <w:tab w:val="left" w:pos="566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33956C" w14:textId="77777777" w:rsidR="00D60810" w:rsidRDefault="00D60810" w:rsidP="00D608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D69CD8" w14:textId="77777777" w:rsidR="00D60810" w:rsidRDefault="00D60810" w:rsidP="00D608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14:paraId="670DA411" w14:textId="2980D5F7" w:rsidR="00310D76" w:rsidRPr="00DE71B1" w:rsidRDefault="00D60810" w:rsidP="00D608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DE71B1" w:rsidRPr="00DE71B1">
        <w:rPr>
          <w:rFonts w:ascii="Times New Roman" w:hAnsi="Times New Roman" w:cs="Times New Roman"/>
          <w:b/>
          <w:sz w:val="28"/>
          <w:szCs w:val="28"/>
        </w:rPr>
        <w:t xml:space="preserve"> Trần Thị Huyền</w:t>
      </w:r>
    </w:p>
    <w:sectPr w:rsidR="00310D76" w:rsidRPr="00DE71B1" w:rsidSect="00F96790">
      <w:pgSz w:w="11907" w:h="16840" w:code="9"/>
      <w:pgMar w:top="1134" w:right="1134" w:bottom="1134" w:left="1134" w:header="0" w:footer="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AD"/>
    <w:rsid w:val="000A60AE"/>
    <w:rsid w:val="00310D76"/>
    <w:rsid w:val="00404A53"/>
    <w:rsid w:val="00A52459"/>
    <w:rsid w:val="00D60810"/>
    <w:rsid w:val="00DE71B1"/>
    <w:rsid w:val="00E13209"/>
    <w:rsid w:val="00EE3EAD"/>
    <w:rsid w:val="00F96790"/>
    <w:rsid w:val="00F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5BB9C"/>
  <w15:chartTrackingRefBased/>
  <w15:docId w15:val="{9FF5C9DF-2864-4157-9132-9DD70AAA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D7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2026-06-04T02:39:00Z</dcterms:created>
  <dcterms:modified xsi:type="dcterms:W3CDTF">2026-06-04T07:04:00Z</dcterms:modified>
</cp:coreProperties>
</file>